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885" w:rsidRPr="00FD6524" w:rsidRDefault="00CA2BEC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630AA53" wp14:editId="2403270B">
                <wp:simplePos x="0" y="0"/>
                <wp:positionH relativeFrom="margin">
                  <wp:align>center</wp:align>
                </wp:positionH>
                <wp:positionV relativeFrom="paragraph">
                  <wp:posOffset>162</wp:posOffset>
                </wp:positionV>
                <wp:extent cx="5720080" cy="249809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080" cy="249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524" w:rsidRPr="00FD6524" w:rsidRDefault="00CA2BE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INSERTE SU L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8"/>
                              </w:rPr>
                              <w:t>OGO AQUÍ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0AA5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0;width:450.4pt;height:196.7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" filled="f" stroked="f">
                <v:textbox>
                  <w:txbxContent>
                    <w:p w:rsidR="00FD6524" w:rsidRPr="00FD6524" w:rsidRDefault="00CA2BEC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INSERTE SU L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</w:rPr>
                        <w:t>OGO AQUÍ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6524">
        <w:rPr>
          <w:noProof/>
          <w:lang w:eastAsia="es-ES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20955</wp:posOffset>
            </wp:positionH>
            <wp:positionV relativeFrom="paragraph">
              <wp:posOffset>-889000</wp:posOffset>
            </wp:positionV>
            <wp:extent cx="7538085" cy="10659745"/>
            <wp:effectExtent l="0" t="0" r="5715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RTADA RENDIMIENTOS Y COST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7885" w:rsidRPr="00FD65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524"/>
    <w:rsid w:val="009E5F57"/>
    <w:rsid w:val="00CA2BEC"/>
    <w:rsid w:val="00CF7885"/>
    <w:rsid w:val="00FD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00C2"/>
  <w15:chartTrackingRefBased/>
  <w15:docId w15:val="{9324A8B2-794F-4B91-8EF4-3E6D35A64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65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</dc:creator>
  <cp:keywords/>
  <dc:description/>
  <cp:lastModifiedBy>RUBEN</cp:lastModifiedBy>
  <cp:revision>3</cp:revision>
  <dcterms:created xsi:type="dcterms:W3CDTF">2021-03-04T08:14:00Z</dcterms:created>
  <dcterms:modified xsi:type="dcterms:W3CDTF">2021-03-04T08:25:00Z</dcterms:modified>
</cp:coreProperties>
</file>